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641B1" wp14:editId="68A3095A">
                <wp:simplePos x="0" y="0"/>
                <wp:positionH relativeFrom="column">
                  <wp:posOffset>5389055</wp:posOffset>
                </wp:positionH>
                <wp:positionV relativeFrom="paragraph">
                  <wp:posOffset>260985</wp:posOffset>
                </wp:positionV>
                <wp:extent cx="1345005" cy="249382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005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Pr="00C72833" w:rsidRDefault="00FD35AF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GROOM</w:t>
                            </w:r>
                            <w:r w:rsidR="00E510BB"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VOWS – CARD </w:t>
                            </w:r>
                            <w:r w:rsidR="00E510B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35pt;margin-top:20.55pt;width:105.9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" filled="f" stroked="f">
                <v:textbox>
                  <w:txbxContent>
                    <w:p w:rsidR="00E510BB" w:rsidRPr="00C72833" w:rsidRDefault="00FD35AF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GROOM</w:t>
                      </w:r>
                      <w:r w:rsidR="00E510BB"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VOWS – CARD </w:t>
                      </w:r>
                      <w:r w:rsidR="00E510B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1</w:t>
                      </w:r>
                    </w:p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0BB" w:rsidRDefault="00E510BB" w:rsidP="00E510BB"/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1AAAAAB" wp14:editId="1B624E52">
                <wp:simplePos x="0" y="0"/>
                <wp:positionH relativeFrom="column">
                  <wp:posOffset>-524510</wp:posOffset>
                </wp:positionH>
                <wp:positionV relativeFrom="paragraph">
                  <wp:posOffset>-2393950</wp:posOffset>
                </wp:positionV>
                <wp:extent cx="6972935" cy="25412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E510BB" w:rsidRPr="004A6F9C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1.3pt;margin-top:-188.5pt;width:549.05pt;height:20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" filled="f" stroked="f">
                <v:textbox>
                  <w:txbxContent>
                    <w:p w:rsidR="00E510BB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E510BB" w:rsidRPr="004A6F9C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635E5B" wp14:editId="7027963B">
                <wp:simplePos x="0" y="0"/>
                <wp:positionH relativeFrom="column">
                  <wp:posOffset>5391398</wp:posOffset>
                </wp:positionH>
                <wp:positionV relativeFrom="paragraph">
                  <wp:posOffset>236716</wp:posOffset>
                </wp:positionV>
                <wp:extent cx="1285628" cy="213756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628" cy="213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GROOM</w:t>
                            </w: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VOWS – CARD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4.5pt;margin-top:18.65pt;width:101.25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" filled="f" stroked="f">
                <v:textbox>
                  <w:txbxContent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GROOM</w:t>
                      </w: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VOWS – CARD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2</w:t>
                      </w: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B5915" wp14:editId="63555A03">
                <wp:simplePos x="0" y="0"/>
                <wp:positionH relativeFrom="column">
                  <wp:posOffset>-526212</wp:posOffset>
                </wp:positionH>
                <wp:positionV relativeFrom="paragraph">
                  <wp:posOffset>76440</wp:posOffset>
                </wp:positionV>
                <wp:extent cx="7125419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6pt" to="51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" strokecolor="#4579b8 [3044]">
                <v:stroke dashstyle="dash"/>
              </v:line>
            </w:pict>
          </mc:Fallback>
        </mc:AlternateContent>
      </w:r>
      <w:r>
        <w:sym w:font="Wingdings" w:char="F022"/>
      </w: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6B07B2" wp14:editId="11131301">
                <wp:simplePos x="0" y="0"/>
                <wp:positionH relativeFrom="column">
                  <wp:posOffset>-527685</wp:posOffset>
                </wp:positionH>
                <wp:positionV relativeFrom="paragraph">
                  <wp:posOffset>-496570</wp:posOffset>
                </wp:positionV>
                <wp:extent cx="6972935" cy="25412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E510BB" w:rsidRPr="004A6F9C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41.55pt;margin-top:-39.1pt;width:549.05pt;height:20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" filled="f" stroked="f">
                <v:textbox>
                  <w:txbxContent>
                    <w:p w:rsidR="00E510BB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E510BB" w:rsidRPr="004A6F9C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CD0F3" wp14:editId="0378CDFA">
                <wp:simplePos x="0" y="0"/>
                <wp:positionH relativeFrom="column">
                  <wp:posOffset>5308271</wp:posOffset>
                </wp:positionH>
                <wp:positionV relativeFrom="paragraph">
                  <wp:posOffset>241193</wp:posOffset>
                </wp:positionV>
                <wp:extent cx="1356880" cy="225631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880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GROOM</w:t>
                            </w: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VOWS – CARD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7.95pt;margin-top:19pt;width:106.85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" filled="f" stroked="f">
                <v:textbox>
                  <w:txbxContent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GROOM</w:t>
                      </w: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VOWS – CARD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3</w:t>
                      </w: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29F2D" wp14:editId="4A215365">
                <wp:simplePos x="0" y="0"/>
                <wp:positionH relativeFrom="column">
                  <wp:posOffset>-526212</wp:posOffset>
                </wp:positionH>
                <wp:positionV relativeFrom="paragraph">
                  <wp:posOffset>76440</wp:posOffset>
                </wp:positionV>
                <wp:extent cx="7125419" cy="0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6pt" to="51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>
        <w:sym w:font="Wingdings" w:char="F022"/>
      </w: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B891F8E" wp14:editId="568C90EE">
                <wp:simplePos x="0" y="0"/>
                <wp:positionH relativeFrom="column">
                  <wp:posOffset>-527050</wp:posOffset>
                </wp:positionH>
                <wp:positionV relativeFrom="paragraph">
                  <wp:posOffset>156210</wp:posOffset>
                </wp:positionV>
                <wp:extent cx="6972935" cy="25380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</w:t>
                            </w:r>
                            <w:bookmarkStart w:id="0" w:name="_GoBack"/>
                            <w:bookmarkEnd w:id="0"/>
                            <w:r w:rsidRPr="00327197">
                              <w:rPr>
                                <w:sz w:val="36"/>
                                <w:szCs w:val="36"/>
                              </w:rPr>
                              <w:t>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E510BB" w:rsidRPr="004A6F9C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41.5pt;margin-top:12.3pt;width:549.05pt;height:19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" filled="f" stroked="f">
                <v:textbox>
                  <w:txbxContent>
                    <w:p w:rsidR="00E510BB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</w:t>
                      </w:r>
                      <w:bookmarkStart w:id="1" w:name="_GoBack"/>
                      <w:bookmarkEnd w:id="1"/>
                      <w:r w:rsidRPr="00327197">
                        <w:rPr>
                          <w:sz w:val="36"/>
                          <w:szCs w:val="36"/>
                        </w:rPr>
                        <w:t>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E510BB" w:rsidRPr="004A6F9C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8C747" wp14:editId="46D19FDF">
                <wp:simplePos x="0" y="0"/>
                <wp:positionH relativeFrom="column">
                  <wp:posOffset>5308271</wp:posOffset>
                </wp:positionH>
                <wp:positionV relativeFrom="paragraph">
                  <wp:posOffset>249382</wp:posOffset>
                </wp:positionV>
                <wp:extent cx="1356880" cy="261257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880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GROOM</w:t>
                            </w: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VOWS – CARD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7.95pt;margin-top:19.65pt;width:106.8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" filled="f" stroked="f">
                <v:textbox>
                  <w:txbxContent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GROOM</w:t>
                      </w: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VOWS – CARD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4</w:t>
                      </w: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0BB" w:rsidRDefault="00E510BB" w:rsidP="00E510BB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BC97894" wp14:editId="0B23987D">
                <wp:simplePos x="0" y="0"/>
                <wp:positionH relativeFrom="column">
                  <wp:posOffset>-524510</wp:posOffset>
                </wp:positionH>
                <wp:positionV relativeFrom="paragraph">
                  <wp:posOffset>-2393950</wp:posOffset>
                </wp:positionV>
                <wp:extent cx="6972935" cy="2541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9C0065" w:rsidRPr="004A6F9C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1.3pt;margin-top:-188.5pt;width:549.05pt;height:2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" filled="f" stroked="f">
                <v:textbox>
                  <w:txbxContent>
                    <w:p w:rsidR="009C0065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9C0065" w:rsidRPr="004A6F9C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4917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707A1" wp14:editId="6B1CA6D1">
                <wp:simplePos x="0" y="0"/>
                <wp:positionH relativeFrom="column">
                  <wp:posOffset>5415148</wp:posOffset>
                </wp:positionH>
                <wp:positionV relativeFrom="paragraph">
                  <wp:posOffset>236715</wp:posOffset>
                </wp:positionV>
                <wp:extent cx="1261877" cy="257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877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GROOM</w:t>
                            </w: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VOWS – CARD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6.4pt;margin-top:18.65pt;width:99.3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" filled="f" stroked="f">
                <v:textbox>
                  <w:txbxContent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GROOM</w:t>
                      </w: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VOWS – CARD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5</w:t>
                      </w: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9F61" wp14:editId="28472508">
                <wp:simplePos x="0" y="0"/>
                <wp:positionH relativeFrom="column">
                  <wp:posOffset>-526212</wp:posOffset>
                </wp:positionH>
                <wp:positionV relativeFrom="paragraph">
                  <wp:posOffset>76440</wp:posOffset>
                </wp:positionV>
                <wp:extent cx="7125419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6pt" to="51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>
        <w:sym w:font="Wingdings" w:char="F022"/>
      </w: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C6460BF" wp14:editId="41E06C1C">
                <wp:simplePos x="0" y="0"/>
                <wp:positionH relativeFrom="column">
                  <wp:posOffset>-527685</wp:posOffset>
                </wp:positionH>
                <wp:positionV relativeFrom="paragraph">
                  <wp:posOffset>-496570</wp:posOffset>
                </wp:positionV>
                <wp:extent cx="6972935" cy="25412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9C0065" w:rsidRPr="004A6F9C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41.55pt;margin-top:-39.1pt;width:549.05pt;height:20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" filled="f" stroked="f">
                <v:textbox>
                  <w:txbxContent>
                    <w:p w:rsidR="009C0065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9C0065" w:rsidRPr="004A6F9C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FF3DC" wp14:editId="38DB21C1">
                <wp:simplePos x="0" y="0"/>
                <wp:positionH relativeFrom="column">
                  <wp:posOffset>5308270</wp:posOffset>
                </wp:positionH>
                <wp:positionV relativeFrom="paragraph">
                  <wp:posOffset>241193</wp:posOffset>
                </wp:positionV>
                <wp:extent cx="1356558" cy="225631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55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GROOM</w:t>
                            </w: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VOWS – CARD 6</w:t>
                            </w: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35AF" w:rsidRPr="00C72833" w:rsidRDefault="00FD35AF" w:rsidP="00FD35AF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7.95pt;margin-top:19pt;width:106.8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" filled="f" stroked="f">
                <v:textbox>
                  <w:txbxContent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GROOM</w:t>
                      </w: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VOWS – CARD 6</w:t>
                      </w: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35AF" w:rsidRPr="00C72833" w:rsidRDefault="00FD35AF" w:rsidP="00FD35AF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84B2C" wp14:editId="3388D2EB">
                <wp:simplePos x="0" y="0"/>
                <wp:positionH relativeFrom="column">
                  <wp:posOffset>-526212</wp:posOffset>
                </wp:positionH>
                <wp:positionV relativeFrom="paragraph">
                  <wp:posOffset>76440</wp:posOffset>
                </wp:positionV>
                <wp:extent cx="7125419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6pt" to="51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" strokecolor="#4579b8 [3044]">
                <v:stroke dashstyle="dash"/>
              </v:line>
            </w:pict>
          </mc:Fallback>
        </mc:AlternateContent>
      </w:r>
      <w:r>
        <w:sym w:font="Wingdings" w:char="F022"/>
      </w:r>
    </w:p>
    <w:p w:rsidR="009C0065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B1F176D" wp14:editId="22D2A94F">
                <wp:simplePos x="0" y="0"/>
                <wp:positionH relativeFrom="column">
                  <wp:posOffset>-527050</wp:posOffset>
                </wp:positionH>
                <wp:positionV relativeFrom="paragraph">
                  <wp:posOffset>156210</wp:posOffset>
                </wp:positionV>
                <wp:extent cx="6972935" cy="25380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9C0065" w:rsidRPr="004A6F9C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-41.5pt;margin-top:12.3pt;width:549.05pt;height:19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" filled="f" stroked="f">
                <v:textbox>
                  <w:txbxContent>
                    <w:p w:rsidR="009C0065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9C0065" w:rsidRPr="004A6F9C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0065" w:rsidSect="009C006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5"/>
    <w:rsid w:val="00001A4A"/>
    <w:rsid w:val="000323C5"/>
    <w:rsid w:val="000535DB"/>
    <w:rsid w:val="00057B2A"/>
    <w:rsid w:val="000657E6"/>
    <w:rsid w:val="000B6BC4"/>
    <w:rsid w:val="00147223"/>
    <w:rsid w:val="001868B9"/>
    <w:rsid w:val="00275D29"/>
    <w:rsid w:val="002A40ED"/>
    <w:rsid w:val="00325FD3"/>
    <w:rsid w:val="00345762"/>
    <w:rsid w:val="00365342"/>
    <w:rsid w:val="00390553"/>
    <w:rsid w:val="00416E51"/>
    <w:rsid w:val="00481651"/>
    <w:rsid w:val="004931FF"/>
    <w:rsid w:val="004F15A5"/>
    <w:rsid w:val="005124DC"/>
    <w:rsid w:val="005706C5"/>
    <w:rsid w:val="00574C50"/>
    <w:rsid w:val="00594B59"/>
    <w:rsid w:val="00625C1A"/>
    <w:rsid w:val="006641E6"/>
    <w:rsid w:val="00691FDB"/>
    <w:rsid w:val="006B0613"/>
    <w:rsid w:val="006B7D98"/>
    <w:rsid w:val="006E3E8F"/>
    <w:rsid w:val="007229BD"/>
    <w:rsid w:val="007C5DCD"/>
    <w:rsid w:val="007C71BE"/>
    <w:rsid w:val="008038D0"/>
    <w:rsid w:val="00807943"/>
    <w:rsid w:val="00872CDC"/>
    <w:rsid w:val="00873276"/>
    <w:rsid w:val="00876C2E"/>
    <w:rsid w:val="008D7536"/>
    <w:rsid w:val="009045FC"/>
    <w:rsid w:val="009C0065"/>
    <w:rsid w:val="009C0CF2"/>
    <w:rsid w:val="009D6E67"/>
    <w:rsid w:val="009E4AB9"/>
    <w:rsid w:val="00A25E61"/>
    <w:rsid w:val="00A46188"/>
    <w:rsid w:val="00A53114"/>
    <w:rsid w:val="00A555CA"/>
    <w:rsid w:val="00A82727"/>
    <w:rsid w:val="00A87C20"/>
    <w:rsid w:val="00B05B48"/>
    <w:rsid w:val="00B65082"/>
    <w:rsid w:val="00B92547"/>
    <w:rsid w:val="00B97FDE"/>
    <w:rsid w:val="00BC3565"/>
    <w:rsid w:val="00C00D97"/>
    <w:rsid w:val="00C14917"/>
    <w:rsid w:val="00C51D02"/>
    <w:rsid w:val="00CC640B"/>
    <w:rsid w:val="00CD2736"/>
    <w:rsid w:val="00CD51D5"/>
    <w:rsid w:val="00CF2F88"/>
    <w:rsid w:val="00D35FB7"/>
    <w:rsid w:val="00D86896"/>
    <w:rsid w:val="00DB0DD2"/>
    <w:rsid w:val="00E359E5"/>
    <w:rsid w:val="00E510BB"/>
    <w:rsid w:val="00E975F1"/>
    <w:rsid w:val="00E97727"/>
    <w:rsid w:val="00F07371"/>
    <w:rsid w:val="00F07620"/>
    <w:rsid w:val="00F17E0F"/>
    <w:rsid w:val="00F20D35"/>
    <w:rsid w:val="00F21A60"/>
    <w:rsid w:val="00F41796"/>
    <w:rsid w:val="00F70923"/>
    <w:rsid w:val="00F94040"/>
    <w:rsid w:val="00FB0740"/>
    <w:rsid w:val="00FB6798"/>
    <w:rsid w:val="00FC66F7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2018-08-30T00:24:00Z</dcterms:created>
  <dcterms:modified xsi:type="dcterms:W3CDTF">2018-08-30T00:24:00Z</dcterms:modified>
</cp:coreProperties>
</file>